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01D7" w:rsidRDefault="005D10A6">
      <w:r w:rsidRPr="005D10A6">
        <w:drawing>
          <wp:anchor distT="0" distB="0" distL="114300" distR="114300" simplePos="0" relativeHeight="251661312" behindDoc="0" locked="0" layoutInCell="1" allowOverlap="1" wp14:anchorId="6AB52E30">
            <wp:simplePos x="0" y="0"/>
            <wp:positionH relativeFrom="margin">
              <wp:posOffset>7025336</wp:posOffset>
            </wp:positionH>
            <wp:positionV relativeFrom="paragraph">
              <wp:posOffset>-763270</wp:posOffset>
            </wp:positionV>
            <wp:extent cx="1853811" cy="2416203"/>
            <wp:effectExtent l="0" t="0" r="0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811" cy="2416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10A6">
        <w:drawing>
          <wp:inline distT="0" distB="0" distL="0" distR="0" wp14:anchorId="1C7547EA" wp14:editId="510BD2B0">
            <wp:extent cx="2543530" cy="3305636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43530" cy="330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10A6">
        <w:drawing>
          <wp:inline distT="0" distB="0" distL="0" distR="0" wp14:anchorId="7C162C88" wp14:editId="0B6562DC">
            <wp:extent cx="2543530" cy="3315163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43530" cy="331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4971" w:rsidRPr="00404971">
        <w:rPr>
          <w:noProof/>
        </w:rPr>
        <w:drawing>
          <wp:anchor distT="0" distB="0" distL="114300" distR="114300" simplePos="0" relativeHeight="251660288" behindDoc="0" locked="0" layoutInCell="1" allowOverlap="1" wp14:anchorId="4DD6BFC6">
            <wp:simplePos x="0" y="0"/>
            <wp:positionH relativeFrom="margin">
              <wp:posOffset>-895350</wp:posOffset>
            </wp:positionH>
            <wp:positionV relativeFrom="paragraph">
              <wp:posOffset>-895350</wp:posOffset>
            </wp:positionV>
            <wp:extent cx="10655300" cy="75311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6078" cy="753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40D087F">
            <wp:extent cx="2543810" cy="3315335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331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729F" w:rsidRDefault="0016729F"/>
    <w:p w:rsidR="0016729F" w:rsidRDefault="0016729F"/>
    <w:p w:rsidR="0016729F" w:rsidRDefault="0016729F"/>
    <w:p w:rsidR="0016729F" w:rsidRDefault="0016729F"/>
    <w:p w:rsidR="0016729F" w:rsidRDefault="0016729F"/>
    <w:p w:rsidR="0016729F" w:rsidRDefault="0016729F"/>
    <w:p w:rsidR="0016729F" w:rsidRDefault="0016729F"/>
    <w:p w:rsidR="0016729F" w:rsidRDefault="0016729F"/>
    <w:p w:rsidR="0016729F" w:rsidRDefault="005D10A6">
      <w:r w:rsidRPr="0016729F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C8C33EF">
            <wp:simplePos x="0" y="0"/>
            <wp:positionH relativeFrom="page">
              <wp:posOffset>0</wp:posOffset>
            </wp:positionH>
            <wp:positionV relativeFrom="paragraph">
              <wp:posOffset>-895019</wp:posOffset>
            </wp:positionV>
            <wp:extent cx="10693400" cy="75247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69340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729F" w:rsidRDefault="0016729F"/>
    <w:p w:rsidR="0016729F" w:rsidRDefault="0016729F"/>
    <w:p w:rsidR="0016729F" w:rsidRDefault="0016729F"/>
    <w:p w:rsidR="0016729F" w:rsidRDefault="0016729F"/>
    <w:p w:rsidR="0016729F" w:rsidRDefault="0016729F"/>
    <w:p w:rsidR="0016729F" w:rsidRDefault="0016729F"/>
    <w:p w:rsidR="0016729F" w:rsidRDefault="0016729F"/>
    <w:p w:rsidR="0016729F" w:rsidRDefault="0016729F"/>
    <w:p w:rsidR="0016729F" w:rsidRDefault="0016729F"/>
    <w:p w:rsidR="0016729F" w:rsidRDefault="0016729F"/>
    <w:p w:rsidR="0016729F" w:rsidRDefault="0016729F" w:rsidP="0016729F"/>
    <w:p w:rsidR="0016729F" w:rsidRDefault="0016729F"/>
    <w:sectPr w:rsidR="0016729F" w:rsidSect="0016729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29F"/>
    <w:rsid w:val="0016729F"/>
    <w:rsid w:val="00404971"/>
    <w:rsid w:val="005D10A6"/>
    <w:rsid w:val="00C40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9DC0BB29-E127-47E9-B305-70BF4420C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McLuskey</dc:creator>
  <cp:keywords/>
  <dc:description/>
  <cp:lastModifiedBy>James McLuskey</cp:lastModifiedBy>
  <cp:revision>3</cp:revision>
  <cp:lastPrinted>2024-05-15T15:01:00Z</cp:lastPrinted>
  <dcterms:created xsi:type="dcterms:W3CDTF">2024-05-15T14:40:00Z</dcterms:created>
  <dcterms:modified xsi:type="dcterms:W3CDTF">2024-05-15T15:07:00Z</dcterms:modified>
</cp:coreProperties>
</file>